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CB38" w14:textId="5EB95B82" w:rsidR="007D015A" w:rsidRPr="007A4C7E" w:rsidRDefault="00C047D4" w:rsidP="007D015A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>Lecture 1</w:t>
      </w:r>
      <w:r w:rsidR="0094590D">
        <w:rPr>
          <w:rFonts w:ascii="Calibri Light" w:hAnsi="Calibri Light" w:cs="Calibri Light"/>
          <w:sz w:val="36"/>
          <w:szCs w:val="36"/>
        </w:rPr>
        <w:t>1</w:t>
      </w:r>
      <w:r w:rsidRPr="007A4C7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07F83377" w14:textId="16E1DFD4" w:rsidR="00D94619" w:rsidRPr="0094590D" w:rsidRDefault="00C047D4" w:rsidP="0094590D">
      <w:pPr>
        <w:jc w:val="center"/>
        <w:rPr>
          <w:rFonts w:ascii="Calibri Light" w:hAnsi="Calibri Light" w:cs="Calibri Light"/>
          <w:sz w:val="36"/>
          <w:szCs w:val="36"/>
        </w:rPr>
      </w:pPr>
      <w:r w:rsidRPr="007A4C7E">
        <w:rPr>
          <w:rFonts w:ascii="Calibri Light" w:hAnsi="Calibri Light" w:cs="Calibri Light"/>
          <w:sz w:val="36"/>
          <w:szCs w:val="36"/>
        </w:rPr>
        <w:t xml:space="preserve">CS 51P – Fall 2019 </w:t>
      </w:r>
    </w:p>
    <w:p w14:paraId="31B82601" w14:textId="63E39220" w:rsidR="00B67169" w:rsidRPr="00FA756D" w:rsidRDefault="00B67169" w:rsidP="00B67169">
      <w:pPr>
        <w:rPr>
          <w:rFonts w:asciiTheme="majorHAnsi" w:hAnsiTheme="majorHAnsi" w:cstheme="majorHAnsi"/>
        </w:rPr>
      </w:pPr>
    </w:p>
    <w:p w14:paraId="77F21FF0" w14:textId="77777777" w:rsidR="00C80A3C" w:rsidRPr="00FA756D" w:rsidRDefault="00C80A3C" w:rsidP="00B67169">
      <w:pPr>
        <w:rPr>
          <w:rFonts w:asciiTheme="majorHAnsi" w:hAnsiTheme="majorHAnsi" w:cstheme="majorHAnsi"/>
        </w:rPr>
      </w:pPr>
    </w:p>
    <w:p w14:paraId="334B2F0C" w14:textId="660A3B64" w:rsidR="0094590D" w:rsidRDefault="00000000" w:rsidP="00B67169">
      <w:pPr>
        <w:rPr>
          <w:rFonts w:asciiTheme="majorHAnsi" w:hAnsiTheme="majorHAnsi" w:cstheme="majorHAnsi"/>
        </w:rPr>
      </w:pP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 w:rsidR="00C80A3C" w:rsidRPr="00FA756D">
        <w:rPr>
          <w:rFonts w:asciiTheme="majorHAnsi" w:hAnsiTheme="majorHAnsi" w:cstheme="majorHAnsi"/>
        </w:rPr>
        <w:t xml:space="preserve"> is</w:t>
      </w:r>
      <w:r w:rsidR="0094590D">
        <w:rPr>
          <w:rFonts w:asciiTheme="majorHAnsi" w:hAnsiTheme="majorHAnsi" w:cstheme="majorHAnsi"/>
        </w:rPr>
        <w:t xml:space="preserve"> equal </w:t>
      </w:r>
      <w:proofErr w:type="gramStart"/>
      <w:r w:rsidR="0094590D">
        <w:rPr>
          <w:rFonts w:asciiTheme="majorHAnsi" w:hAnsiTheme="majorHAnsi" w:cstheme="majorHAnsi"/>
        </w:rPr>
        <w:t xml:space="preserve">to </w:t>
      </w:r>
      <w:r w:rsidR="00496D03" w:rsidRPr="00FA756D">
        <w:rPr>
          <w:rFonts w:asciiTheme="majorHAnsi" w:hAnsiTheme="majorHAnsi" w:cstheme="majorHAnsi"/>
        </w:rPr>
        <w:t>:</w:t>
      </w:r>
      <w:proofErr w:type="gramEnd"/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</w:rPr>
        <w:tab/>
      </w:r>
      <w:r w:rsidR="0094590D">
        <w:rPr>
          <w:rFonts w:asciiTheme="majorHAnsi" w:hAnsiTheme="majorHAnsi" w:cstheme="majorHAnsi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HAns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ajorHAnsi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theme="majorHAnsi"/>
            <w:sz w:val="32"/>
            <w:szCs w:val="32"/>
          </w:rPr>
          <m:t>=x⋅x⋯x</m:t>
        </m:r>
      </m:oMath>
    </w:p>
    <w:p w14:paraId="4F47CDB0" w14:textId="168AB2ED" w:rsidR="00496D03" w:rsidRPr="0094590D" w:rsidRDefault="0094590D" w:rsidP="0094590D">
      <w:pPr>
        <w:ind w:left="7200"/>
        <w:rPr>
          <w:rFonts w:asciiTheme="majorHAnsi" w:hAnsiTheme="majorHAnsi" w:cstheme="majorHAnsi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HAnsi"/>
            </w:rPr>
            <w:br/>
          </m:r>
        </m:oMath>
      </m:oMathPara>
    </w:p>
    <w:p w14:paraId="10AABFF8" w14:textId="76B9D2D5" w:rsidR="00496D03" w:rsidRPr="00FA756D" w:rsidRDefault="00496D03" w:rsidP="00B67169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</w:t>
      </w:r>
      <w:r w:rsidR="0094590D">
        <w:rPr>
          <w:rFonts w:asciiTheme="majorHAnsi" w:hAnsiTheme="majorHAnsi" w:cstheme="majorHAnsi"/>
        </w:rPr>
        <w:t xml:space="preserve"> equal to</w:t>
      </w:r>
      <w:r w:rsidRPr="00FA756D">
        <w:rPr>
          <w:rFonts w:asciiTheme="majorHAnsi" w:hAnsiTheme="majorHAnsi" w:cstheme="majorHAnsi"/>
        </w:rPr>
        <w:t>:</w:t>
      </w:r>
    </w:p>
    <w:p w14:paraId="053E545C" w14:textId="77777777" w:rsidR="00C80A3C" w:rsidRPr="00FA756D" w:rsidRDefault="00C80A3C" w:rsidP="00B67169">
      <w:pPr>
        <w:rPr>
          <w:rFonts w:asciiTheme="majorHAnsi" w:hAnsiTheme="majorHAnsi" w:cstheme="majorHAnsi"/>
        </w:rPr>
      </w:pPr>
    </w:p>
    <w:p w14:paraId="4337082A" w14:textId="31954F5C" w:rsidR="00C80A3C" w:rsidRDefault="00C80A3C" w:rsidP="00B67169">
      <w:pPr>
        <w:rPr>
          <w:rFonts w:asciiTheme="majorHAnsi" w:hAnsiTheme="majorHAnsi" w:cstheme="majorHAnsi"/>
        </w:rPr>
      </w:pPr>
    </w:p>
    <w:p w14:paraId="331CC904" w14:textId="72587DFC" w:rsidR="0094590D" w:rsidRDefault="0094590D" w:rsidP="00B67169">
      <w:pPr>
        <w:rPr>
          <w:rFonts w:asciiTheme="majorHAnsi" w:hAnsiTheme="majorHAnsi" w:cstheme="majorHAnsi"/>
        </w:rPr>
      </w:pPr>
    </w:p>
    <w:p w14:paraId="47E61D17" w14:textId="688D92D1" w:rsidR="0094590D" w:rsidRPr="00FA756D" w:rsidRDefault="0094590D" w:rsidP="00B671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Define a recursive function exp that takes two arguments (x and n, both </w:t>
      </w:r>
      <w:proofErr w:type="spellStart"/>
      <w:r>
        <w:rPr>
          <w:rFonts w:asciiTheme="majorHAnsi" w:hAnsiTheme="majorHAnsi" w:cstheme="majorHAnsi"/>
        </w:rPr>
        <w:t>ints</w:t>
      </w:r>
      <w:proofErr w:type="spellEnd"/>
      <w:r>
        <w:rPr>
          <w:rFonts w:asciiTheme="majorHAnsi" w:hAnsiTheme="majorHAnsi" w:cstheme="majorHAnsi"/>
        </w:rPr>
        <w:t xml:space="preserve">) and returns the value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</w:p>
    <w:p w14:paraId="17BDBAAA" w14:textId="3DDB51A4" w:rsidR="00E36E0F" w:rsidRDefault="00E36E0F" w:rsidP="000C53FD">
      <w:pPr>
        <w:jc w:val="center"/>
        <w:rPr>
          <w:rFonts w:asciiTheme="majorHAnsi" w:hAnsiTheme="majorHAnsi" w:cstheme="majorHAnsi"/>
        </w:rPr>
      </w:pPr>
    </w:p>
    <w:p w14:paraId="21D7D8D9" w14:textId="70A6AF42" w:rsidR="0094590D" w:rsidRDefault="0094590D" w:rsidP="000C53FD">
      <w:pPr>
        <w:jc w:val="center"/>
        <w:rPr>
          <w:rFonts w:asciiTheme="majorHAnsi" w:hAnsiTheme="majorHAnsi" w:cstheme="majorHAnsi"/>
        </w:rPr>
      </w:pPr>
    </w:p>
    <w:p w14:paraId="459E5A2E" w14:textId="66F6836E" w:rsidR="0094590D" w:rsidRDefault="0094590D" w:rsidP="0094590D">
      <w:pPr>
        <w:rPr>
          <w:rFonts w:asciiTheme="majorHAnsi" w:hAnsiTheme="majorHAnsi" w:cstheme="majorHAnsi"/>
        </w:rPr>
      </w:pPr>
    </w:p>
    <w:p w14:paraId="1A1D024F" w14:textId="65EE4107" w:rsidR="0094590D" w:rsidRDefault="0094590D" w:rsidP="0094590D">
      <w:pPr>
        <w:rPr>
          <w:rFonts w:asciiTheme="majorHAnsi" w:hAnsiTheme="majorHAnsi" w:cstheme="majorHAnsi"/>
        </w:rPr>
      </w:pPr>
    </w:p>
    <w:p w14:paraId="00418975" w14:textId="6D42EDCC" w:rsidR="0094590D" w:rsidRDefault="0094590D" w:rsidP="0094590D">
      <w:pPr>
        <w:rPr>
          <w:rFonts w:asciiTheme="majorHAnsi" w:hAnsiTheme="majorHAnsi" w:cstheme="majorHAnsi"/>
        </w:rPr>
      </w:pPr>
    </w:p>
    <w:p w14:paraId="3BA98FF7" w14:textId="7304CB52" w:rsidR="0094590D" w:rsidRDefault="0094590D" w:rsidP="0094590D">
      <w:pPr>
        <w:rPr>
          <w:rFonts w:asciiTheme="majorHAnsi" w:hAnsiTheme="majorHAnsi" w:cstheme="majorHAnsi"/>
        </w:rPr>
      </w:pPr>
    </w:p>
    <w:p w14:paraId="19F90BC4" w14:textId="0245252A" w:rsidR="0094590D" w:rsidRDefault="0094590D" w:rsidP="0094590D">
      <w:pPr>
        <w:rPr>
          <w:rFonts w:asciiTheme="majorHAnsi" w:hAnsiTheme="majorHAnsi" w:cstheme="majorHAnsi"/>
        </w:rPr>
      </w:pPr>
    </w:p>
    <w:p w14:paraId="31AF7042" w14:textId="32727011" w:rsidR="0094590D" w:rsidRDefault="0094590D" w:rsidP="0094590D">
      <w:pPr>
        <w:rPr>
          <w:rFonts w:asciiTheme="majorHAnsi" w:hAnsiTheme="majorHAnsi" w:cstheme="majorHAnsi"/>
        </w:rPr>
      </w:pPr>
    </w:p>
    <w:p w14:paraId="6B420FB8" w14:textId="6061F3FD" w:rsidR="0094590D" w:rsidRDefault="0094590D" w:rsidP="0094590D">
      <w:pPr>
        <w:rPr>
          <w:rFonts w:asciiTheme="majorHAnsi" w:hAnsiTheme="majorHAnsi" w:cstheme="majorHAnsi"/>
        </w:rPr>
      </w:pPr>
    </w:p>
    <w:p w14:paraId="28DA0B5A" w14:textId="4FF23863" w:rsidR="0094590D" w:rsidRDefault="0094590D" w:rsidP="0094590D">
      <w:pPr>
        <w:rPr>
          <w:rFonts w:asciiTheme="majorHAnsi" w:hAnsiTheme="majorHAnsi" w:cstheme="majorHAnsi"/>
        </w:rPr>
      </w:pPr>
    </w:p>
    <w:p w14:paraId="1A6A0CC0" w14:textId="7177F2F8" w:rsidR="0094590D" w:rsidRDefault="0094590D" w:rsidP="0094590D">
      <w:pPr>
        <w:rPr>
          <w:rFonts w:asciiTheme="majorHAnsi" w:hAnsiTheme="majorHAnsi" w:cstheme="majorHAnsi"/>
        </w:rPr>
      </w:pPr>
    </w:p>
    <w:p w14:paraId="21B11067" w14:textId="20CF0015" w:rsidR="0094590D" w:rsidRDefault="0094590D" w:rsidP="0094590D">
      <w:pPr>
        <w:rPr>
          <w:rFonts w:asciiTheme="majorHAnsi" w:hAnsiTheme="majorHAnsi" w:cstheme="majorHAnsi"/>
        </w:rPr>
      </w:pPr>
    </w:p>
    <w:p w14:paraId="4042F61A" w14:textId="63E8206E" w:rsidR="0094590D" w:rsidRDefault="0094590D" w:rsidP="0094590D">
      <w:pPr>
        <w:rPr>
          <w:rFonts w:asciiTheme="majorHAnsi" w:hAnsiTheme="majorHAnsi" w:cstheme="majorHAnsi"/>
        </w:rPr>
      </w:pPr>
    </w:p>
    <w:p w14:paraId="2225BEAA" w14:textId="6213B020" w:rsidR="0094590D" w:rsidRDefault="0094590D" w:rsidP="0094590D">
      <w:pPr>
        <w:rPr>
          <w:rFonts w:asciiTheme="majorHAnsi" w:hAnsiTheme="majorHAnsi" w:cstheme="majorHAnsi"/>
        </w:rPr>
      </w:pPr>
    </w:p>
    <w:p w14:paraId="2858946B" w14:textId="77777777" w:rsidR="0094590D" w:rsidRDefault="0094590D" w:rsidP="0094590D">
      <w:pPr>
        <w:rPr>
          <w:rFonts w:asciiTheme="majorHAnsi" w:hAnsiTheme="majorHAnsi" w:cstheme="majorHAnsi"/>
        </w:rPr>
      </w:pPr>
    </w:p>
    <w:p w14:paraId="69181F8A" w14:textId="42F592F6" w:rsidR="0094590D" w:rsidRPr="00FA756D" w:rsidRDefault="0094590D" w:rsidP="009459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Define a recursive function exp that takes two arguments (x and n, both </w:t>
      </w:r>
      <w:proofErr w:type="spellStart"/>
      <w:r>
        <w:rPr>
          <w:rFonts w:asciiTheme="majorHAnsi" w:hAnsiTheme="majorHAnsi" w:cstheme="majorHAnsi"/>
        </w:rPr>
        <w:t>ints</w:t>
      </w:r>
      <w:proofErr w:type="spellEnd"/>
      <w:r>
        <w:rPr>
          <w:rFonts w:asciiTheme="majorHAnsi" w:hAnsiTheme="majorHAnsi" w:cstheme="majorHAnsi"/>
        </w:rPr>
        <w:t xml:space="preserve">) and returns the value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>
        <w:rPr>
          <w:rFonts w:asciiTheme="majorHAnsi" w:hAnsiTheme="majorHAnsi" w:cstheme="majorHAnsi"/>
        </w:rPr>
        <w:t xml:space="preserve"> using the </w:t>
      </w:r>
      <w:proofErr w:type="spellStart"/>
      <w:r>
        <w:rPr>
          <w:rFonts w:asciiTheme="majorHAnsi" w:hAnsiTheme="majorHAnsi" w:cstheme="majorHAnsi"/>
        </w:rPr>
        <w:t>square_and_mutliply</w:t>
      </w:r>
      <w:proofErr w:type="spellEnd"/>
      <w:r>
        <w:rPr>
          <w:rFonts w:asciiTheme="majorHAnsi" w:hAnsiTheme="majorHAnsi" w:cstheme="majorHAnsi"/>
        </w:rPr>
        <w:t xml:space="preserve"> recursive definition</w:t>
      </w:r>
    </w:p>
    <w:p w14:paraId="48E34202" w14:textId="1E09A9D6" w:rsidR="00F530A3" w:rsidRPr="00FA756D" w:rsidRDefault="00F530A3" w:rsidP="00F530A3">
      <w:pPr>
        <w:rPr>
          <w:rFonts w:asciiTheme="majorHAnsi" w:hAnsiTheme="majorHAnsi" w:cstheme="majorHAnsi"/>
        </w:rPr>
      </w:pPr>
    </w:p>
    <w:p w14:paraId="51681986" w14:textId="77777777" w:rsidR="00F530A3" w:rsidRPr="00FA756D" w:rsidRDefault="00F530A3" w:rsidP="00F530A3">
      <w:pPr>
        <w:rPr>
          <w:rFonts w:asciiTheme="majorHAnsi" w:hAnsiTheme="majorHAnsi" w:cstheme="majorHAnsi"/>
        </w:rPr>
      </w:pPr>
    </w:p>
    <w:p w14:paraId="7015B441" w14:textId="6CC7B8A5" w:rsidR="00FB2876" w:rsidRPr="00FA756D" w:rsidRDefault="00FB2876">
      <w:pPr>
        <w:rPr>
          <w:rFonts w:asciiTheme="majorHAnsi" w:hAnsiTheme="majorHAnsi" w:cstheme="majorHAnsi"/>
        </w:rPr>
      </w:pPr>
    </w:p>
    <w:p w14:paraId="0BB106C5" w14:textId="1411005A" w:rsidR="00FB2876" w:rsidRPr="00FA756D" w:rsidRDefault="00FB2876">
      <w:pPr>
        <w:rPr>
          <w:rFonts w:asciiTheme="majorHAnsi" w:hAnsiTheme="majorHAnsi" w:cstheme="majorHAnsi"/>
        </w:rPr>
      </w:pPr>
    </w:p>
    <w:p w14:paraId="3B1A39F7" w14:textId="782E836E" w:rsidR="001D148E" w:rsidRDefault="001D148E" w:rsidP="00FB2876">
      <w:pPr>
        <w:rPr>
          <w:rFonts w:asciiTheme="majorHAnsi" w:hAnsiTheme="majorHAnsi" w:cstheme="majorHAnsi"/>
        </w:rPr>
      </w:pPr>
    </w:p>
    <w:p w14:paraId="2B7516D6" w14:textId="77777777" w:rsidR="001D148E" w:rsidRPr="00FA756D" w:rsidRDefault="001D148E" w:rsidP="00FB2876">
      <w:pPr>
        <w:rPr>
          <w:rFonts w:asciiTheme="majorHAnsi" w:hAnsiTheme="majorHAnsi" w:cstheme="majorHAnsi"/>
        </w:rPr>
      </w:pPr>
    </w:p>
    <w:p w14:paraId="299AE22F" w14:textId="52E4022E" w:rsidR="00316AB1" w:rsidRPr="00FA756D" w:rsidRDefault="00316AB1" w:rsidP="00FB2876">
      <w:pPr>
        <w:rPr>
          <w:rFonts w:asciiTheme="majorHAnsi" w:hAnsiTheme="majorHAnsi" w:cstheme="majorHAnsi"/>
        </w:rPr>
      </w:pPr>
    </w:p>
    <w:p w14:paraId="25A63361" w14:textId="159F8A7D" w:rsidR="00527A04" w:rsidRDefault="00527A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8C1ADB3" w14:textId="4503821C" w:rsidR="00FB2876" w:rsidRPr="00FA756D" w:rsidRDefault="00527A04" w:rsidP="00FB28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A0E39BC" wp14:editId="55F080CC">
            <wp:simplePos x="0" y="0"/>
            <wp:positionH relativeFrom="column">
              <wp:posOffset>3978910</wp:posOffset>
            </wp:positionH>
            <wp:positionV relativeFrom="paragraph">
              <wp:posOffset>-390736</wp:posOffset>
            </wp:positionV>
            <wp:extent cx="1946910" cy="1752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0-13 at 11.26.2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76" w:rsidRPr="00FA756D">
        <w:rPr>
          <w:rFonts w:asciiTheme="majorHAnsi" w:hAnsiTheme="majorHAnsi" w:cstheme="majorHAnsi"/>
        </w:rPr>
        <w:t xml:space="preserve">A </w:t>
      </w:r>
      <w:r w:rsidR="00E50C90">
        <w:rPr>
          <w:rFonts w:asciiTheme="majorHAnsi" w:hAnsiTheme="majorHAnsi" w:cstheme="majorHAnsi"/>
        </w:rPr>
        <w:t>triangle_drawing_2</w:t>
      </w:r>
      <w:r w:rsidR="00FB2876" w:rsidRPr="00FA756D">
        <w:rPr>
          <w:rFonts w:asciiTheme="majorHAnsi" w:hAnsiTheme="majorHAnsi" w:cstheme="majorHAnsi"/>
        </w:rPr>
        <w:t xml:space="preserve"> is:</w:t>
      </w:r>
      <w:r w:rsidR="00FB2876" w:rsidRPr="00FA756D">
        <w:rPr>
          <w:rFonts w:asciiTheme="majorHAnsi" w:hAnsiTheme="majorHAnsi" w:cstheme="majorHAnsi"/>
          <w:noProof/>
        </w:rPr>
        <w:t xml:space="preserve"> </w:t>
      </w:r>
    </w:p>
    <w:p w14:paraId="093163B4" w14:textId="36DAE01A" w:rsidR="00FB2876" w:rsidRPr="00FA756D" w:rsidRDefault="00FB2876" w:rsidP="00FB2876">
      <w:pPr>
        <w:rPr>
          <w:rFonts w:asciiTheme="majorHAnsi" w:hAnsiTheme="majorHAnsi" w:cstheme="majorHAnsi"/>
        </w:rPr>
      </w:pPr>
    </w:p>
    <w:p w14:paraId="46CAA24B" w14:textId="2BA054AD" w:rsidR="00FB2876" w:rsidRPr="00FA756D" w:rsidRDefault="00FB2876" w:rsidP="00FB2876">
      <w:pPr>
        <w:rPr>
          <w:rFonts w:asciiTheme="majorHAnsi" w:hAnsiTheme="majorHAnsi" w:cstheme="majorHAnsi"/>
        </w:rPr>
      </w:pPr>
    </w:p>
    <w:p w14:paraId="66C0F009" w14:textId="6A3A6D2B" w:rsidR="00FB2876" w:rsidRPr="00FA756D" w:rsidRDefault="00FB2876" w:rsidP="00FB2876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07030ED6" w14:textId="16D81768" w:rsidR="00316AB1" w:rsidRPr="00FA756D" w:rsidRDefault="00316AB1">
      <w:pPr>
        <w:rPr>
          <w:rFonts w:asciiTheme="majorHAnsi" w:hAnsiTheme="majorHAnsi" w:cstheme="majorHAnsi"/>
        </w:rPr>
      </w:pPr>
    </w:p>
    <w:p w14:paraId="2CC66AD8" w14:textId="49000E9D" w:rsidR="00316AB1" w:rsidRPr="00FA756D" w:rsidRDefault="00316AB1">
      <w:pPr>
        <w:rPr>
          <w:rFonts w:asciiTheme="majorHAnsi" w:hAnsiTheme="majorHAnsi" w:cstheme="majorHAnsi"/>
        </w:rPr>
      </w:pPr>
    </w:p>
    <w:p w14:paraId="23136949" w14:textId="7410DC3D" w:rsidR="00316AB1" w:rsidRDefault="00316AB1">
      <w:pPr>
        <w:rPr>
          <w:rFonts w:asciiTheme="majorHAnsi" w:hAnsiTheme="majorHAnsi" w:cstheme="majorHAnsi"/>
        </w:rPr>
      </w:pPr>
    </w:p>
    <w:p w14:paraId="4CC21173" w14:textId="3B1A8E79" w:rsidR="00527A04" w:rsidRDefault="00527A04">
      <w:pPr>
        <w:rPr>
          <w:rFonts w:asciiTheme="majorHAnsi" w:hAnsiTheme="majorHAnsi" w:cstheme="majorHAnsi"/>
        </w:rPr>
      </w:pPr>
    </w:p>
    <w:p w14:paraId="1D4C94AC" w14:textId="31167774" w:rsidR="00527A04" w:rsidRPr="00FA756D" w:rsidRDefault="00527A04" w:rsidP="00527A04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Define a recursive function triangle_drawing_2(x,y, size) that will produce the image above and count the number of (solid) triangles drawn.. Assume that “really small” means side length (i.e., size) less than 10. </w:t>
      </w:r>
    </w:p>
    <w:p w14:paraId="27FC837A" w14:textId="77777777" w:rsidR="00527A04" w:rsidRDefault="00527A04">
      <w:pPr>
        <w:rPr>
          <w:rFonts w:asciiTheme="majorHAnsi" w:hAnsiTheme="majorHAnsi" w:cstheme="majorHAnsi"/>
        </w:rPr>
      </w:pPr>
    </w:p>
    <w:p w14:paraId="1223C082" w14:textId="52B51EF7" w:rsidR="001D148E" w:rsidRDefault="001D148E">
      <w:pPr>
        <w:rPr>
          <w:rFonts w:asciiTheme="majorHAnsi" w:hAnsiTheme="majorHAnsi" w:cstheme="majorHAnsi"/>
        </w:rPr>
      </w:pPr>
    </w:p>
    <w:p w14:paraId="2D611A87" w14:textId="77777777" w:rsidR="00527A04" w:rsidRDefault="00527A04">
      <w:pPr>
        <w:rPr>
          <w:rFonts w:asciiTheme="majorHAnsi" w:hAnsiTheme="majorHAnsi" w:cstheme="majorHAnsi"/>
        </w:rPr>
      </w:pPr>
    </w:p>
    <w:p w14:paraId="145B77A4" w14:textId="77777777" w:rsidR="00527A04" w:rsidRDefault="00527A04">
      <w:pPr>
        <w:rPr>
          <w:rFonts w:asciiTheme="majorHAnsi" w:hAnsiTheme="majorHAnsi" w:cstheme="majorHAnsi"/>
        </w:rPr>
      </w:pPr>
    </w:p>
    <w:p w14:paraId="4E86D0F6" w14:textId="77777777" w:rsidR="00527A04" w:rsidRDefault="00527A04">
      <w:pPr>
        <w:rPr>
          <w:rFonts w:asciiTheme="majorHAnsi" w:hAnsiTheme="majorHAnsi" w:cstheme="majorHAnsi"/>
        </w:rPr>
      </w:pPr>
    </w:p>
    <w:p w14:paraId="3EDE0533" w14:textId="77777777" w:rsidR="00527A04" w:rsidRDefault="00527A04">
      <w:pPr>
        <w:rPr>
          <w:rFonts w:asciiTheme="majorHAnsi" w:hAnsiTheme="majorHAnsi" w:cstheme="majorHAnsi"/>
        </w:rPr>
      </w:pPr>
    </w:p>
    <w:p w14:paraId="7A6F3B68" w14:textId="77777777" w:rsidR="00527A04" w:rsidRDefault="00527A04">
      <w:pPr>
        <w:rPr>
          <w:rFonts w:asciiTheme="majorHAnsi" w:hAnsiTheme="majorHAnsi" w:cstheme="majorHAnsi"/>
        </w:rPr>
      </w:pPr>
    </w:p>
    <w:p w14:paraId="77ED4569" w14:textId="77777777" w:rsidR="00527A04" w:rsidRDefault="00527A04">
      <w:pPr>
        <w:rPr>
          <w:rFonts w:asciiTheme="majorHAnsi" w:hAnsiTheme="majorHAnsi" w:cstheme="majorHAnsi"/>
        </w:rPr>
      </w:pPr>
    </w:p>
    <w:p w14:paraId="08610480" w14:textId="77777777" w:rsidR="00527A04" w:rsidRDefault="00527A04">
      <w:pPr>
        <w:rPr>
          <w:rFonts w:asciiTheme="majorHAnsi" w:hAnsiTheme="majorHAnsi" w:cstheme="majorHAnsi"/>
        </w:rPr>
      </w:pPr>
    </w:p>
    <w:p w14:paraId="60A950DD" w14:textId="7C8E3A57" w:rsidR="00527A04" w:rsidRDefault="00527A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1" locked="0" layoutInCell="1" allowOverlap="1" wp14:anchorId="183D93BD" wp14:editId="5FDC0D8C">
            <wp:simplePos x="0" y="0"/>
            <wp:positionH relativeFrom="column">
              <wp:posOffset>3911177</wp:posOffset>
            </wp:positionH>
            <wp:positionV relativeFrom="paragraph">
              <wp:posOffset>122555</wp:posOffset>
            </wp:positionV>
            <wp:extent cx="2082800" cy="18047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0-13 at 10.35.04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0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5DEC" w14:textId="75A7D21E" w:rsidR="00527A04" w:rsidRDefault="00527A04">
      <w:pPr>
        <w:rPr>
          <w:rFonts w:asciiTheme="majorHAnsi" w:hAnsiTheme="majorHAnsi" w:cstheme="majorHAnsi"/>
        </w:rPr>
      </w:pPr>
    </w:p>
    <w:p w14:paraId="0FB43FC9" w14:textId="07EC94E0" w:rsidR="00527A04" w:rsidRDefault="00527A04">
      <w:pPr>
        <w:rPr>
          <w:rFonts w:asciiTheme="majorHAnsi" w:hAnsiTheme="majorHAnsi" w:cstheme="majorHAnsi"/>
        </w:rPr>
      </w:pPr>
    </w:p>
    <w:p w14:paraId="072CBF60" w14:textId="5F5C8CB1" w:rsidR="001D148E" w:rsidRPr="00FA756D" w:rsidRDefault="001D148E">
      <w:pPr>
        <w:rPr>
          <w:rFonts w:asciiTheme="majorHAnsi" w:hAnsiTheme="majorHAnsi" w:cstheme="majorHAnsi"/>
        </w:rPr>
      </w:pPr>
    </w:p>
    <w:p w14:paraId="52FDA5C7" w14:textId="41C19CB8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 xml:space="preserve">A </w:t>
      </w:r>
      <w:r w:rsidR="00E50C90">
        <w:rPr>
          <w:rFonts w:asciiTheme="majorHAnsi" w:hAnsiTheme="majorHAnsi" w:cstheme="majorHAnsi"/>
        </w:rPr>
        <w:t>triangle_drawing_</w:t>
      </w:r>
      <w:proofErr w:type="gramStart"/>
      <w:r w:rsidR="00E50C90">
        <w:rPr>
          <w:rFonts w:asciiTheme="majorHAnsi" w:hAnsiTheme="majorHAnsi" w:cstheme="majorHAnsi"/>
        </w:rPr>
        <w:t>3</w:t>
      </w:r>
      <w:r w:rsidRPr="00FA756D">
        <w:rPr>
          <w:rFonts w:asciiTheme="majorHAnsi" w:hAnsiTheme="majorHAnsi" w:cstheme="majorHAnsi"/>
        </w:rPr>
        <w:t xml:space="preserve">  is</w:t>
      </w:r>
      <w:proofErr w:type="gramEnd"/>
      <w:r w:rsidRPr="00FA756D">
        <w:rPr>
          <w:rFonts w:asciiTheme="majorHAnsi" w:hAnsiTheme="majorHAnsi" w:cstheme="majorHAnsi"/>
        </w:rPr>
        <w:t>:</w:t>
      </w:r>
      <w:r w:rsidRPr="00FA756D">
        <w:rPr>
          <w:rFonts w:asciiTheme="majorHAnsi" w:hAnsiTheme="majorHAnsi" w:cstheme="majorHAnsi"/>
          <w:noProof/>
        </w:rPr>
        <w:t xml:space="preserve"> </w:t>
      </w:r>
    </w:p>
    <w:p w14:paraId="67CD9DCE" w14:textId="7BF90839" w:rsidR="00316AB1" w:rsidRPr="00FA756D" w:rsidRDefault="00316AB1" w:rsidP="00316AB1">
      <w:pPr>
        <w:rPr>
          <w:rFonts w:asciiTheme="majorHAnsi" w:hAnsiTheme="majorHAnsi" w:cstheme="majorHAnsi"/>
        </w:rPr>
      </w:pPr>
    </w:p>
    <w:p w14:paraId="562BD1DC" w14:textId="6D20F4D5" w:rsidR="00316AB1" w:rsidRPr="00FA756D" w:rsidRDefault="00316AB1" w:rsidP="00316AB1">
      <w:pPr>
        <w:rPr>
          <w:rFonts w:asciiTheme="majorHAnsi" w:hAnsiTheme="majorHAnsi" w:cstheme="majorHAnsi"/>
        </w:rPr>
      </w:pPr>
    </w:p>
    <w:p w14:paraId="6A1EBF95" w14:textId="59712A66" w:rsidR="00316AB1" w:rsidRPr="00FA756D" w:rsidRDefault="00316AB1" w:rsidP="00316AB1">
      <w:pPr>
        <w:rPr>
          <w:rFonts w:asciiTheme="majorHAnsi" w:hAnsiTheme="majorHAnsi" w:cstheme="majorHAnsi"/>
        </w:rPr>
      </w:pPr>
      <w:r w:rsidRPr="00FA756D">
        <w:rPr>
          <w:rFonts w:asciiTheme="majorHAnsi" w:hAnsiTheme="majorHAnsi" w:cstheme="majorHAnsi"/>
        </w:rPr>
        <w:t>Unless it is very small, in which case is it:</w:t>
      </w:r>
    </w:p>
    <w:p w14:paraId="56B9BBFB" w14:textId="5E7A859F" w:rsidR="00FA756D" w:rsidRDefault="00FA756D" w:rsidP="00B67169">
      <w:pPr>
        <w:rPr>
          <w:rFonts w:asciiTheme="majorHAnsi" w:hAnsiTheme="majorHAnsi" w:cstheme="majorHAnsi"/>
          <w:noProof/>
        </w:rPr>
      </w:pPr>
    </w:p>
    <w:p w14:paraId="1D650FE9" w14:textId="4D9A76BD" w:rsidR="001901A6" w:rsidRDefault="001901A6" w:rsidP="00B67169">
      <w:pPr>
        <w:rPr>
          <w:rFonts w:asciiTheme="majorHAnsi" w:hAnsiTheme="majorHAnsi" w:cstheme="majorHAnsi"/>
          <w:noProof/>
        </w:rPr>
      </w:pPr>
    </w:p>
    <w:p w14:paraId="39CA00D6" w14:textId="158ED2DC" w:rsidR="001901A6" w:rsidRDefault="001901A6" w:rsidP="00B67169">
      <w:pPr>
        <w:rPr>
          <w:rFonts w:asciiTheme="majorHAnsi" w:hAnsiTheme="majorHAnsi" w:cstheme="majorHAnsi"/>
          <w:noProof/>
        </w:rPr>
      </w:pPr>
    </w:p>
    <w:p w14:paraId="233BEF7B" w14:textId="5CF5E7D0" w:rsidR="001901A6" w:rsidRPr="00FA756D" w:rsidRDefault="001901A6" w:rsidP="00B67169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Define a recursive function triangle_drawing_3</w:t>
      </w:r>
      <w:r w:rsidR="00E77F22">
        <w:rPr>
          <w:rFonts w:asciiTheme="majorHAnsi" w:hAnsiTheme="majorHAnsi" w:cstheme="majorHAnsi"/>
          <w:noProof/>
        </w:rPr>
        <w:t>(x,y, size)</w:t>
      </w:r>
      <w:r>
        <w:rPr>
          <w:rFonts w:asciiTheme="majorHAnsi" w:hAnsiTheme="majorHAnsi" w:cstheme="majorHAnsi"/>
          <w:noProof/>
        </w:rPr>
        <w:t xml:space="preserve"> that will produce the image above. </w:t>
      </w:r>
      <w:r w:rsidR="00E77F22">
        <w:rPr>
          <w:rFonts w:asciiTheme="majorHAnsi" w:hAnsiTheme="majorHAnsi" w:cstheme="majorHAnsi"/>
          <w:noProof/>
        </w:rPr>
        <w:t xml:space="preserve">Assume that “really small” means side length (i.e., size) </w:t>
      </w:r>
      <w:r w:rsidR="00513BFB">
        <w:rPr>
          <w:rFonts w:asciiTheme="majorHAnsi" w:hAnsiTheme="majorHAnsi" w:cstheme="majorHAnsi"/>
          <w:noProof/>
        </w:rPr>
        <w:t xml:space="preserve">less than 20. </w:t>
      </w:r>
    </w:p>
    <w:sectPr w:rsidR="001901A6" w:rsidRPr="00FA756D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17271">
    <w:abstractNumId w:val="0"/>
  </w:num>
  <w:num w:numId="2" w16cid:durableId="1129934790">
    <w:abstractNumId w:val="3"/>
  </w:num>
  <w:num w:numId="3" w16cid:durableId="686324615">
    <w:abstractNumId w:val="4"/>
  </w:num>
  <w:num w:numId="4" w16cid:durableId="1704091371">
    <w:abstractNumId w:val="1"/>
  </w:num>
  <w:num w:numId="5" w16cid:durableId="1961841420">
    <w:abstractNumId w:val="2"/>
  </w:num>
  <w:num w:numId="6" w16cid:durableId="970596026">
    <w:abstractNumId w:val="5"/>
  </w:num>
  <w:num w:numId="7" w16cid:durableId="873731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F4"/>
    <w:rsid w:val="0003028E"/>
    <w:rsid w:val="00060B78"/>
    <w:rsid w:val="000C53FD"/>
    <w:rsid w:val="000C743A"/>
    <w:rsid w:val="000F583B"/>
    <w:rsid w:val="00104D76"/>
    <w:rsid w:val="0012769B"/>
    <w:rsid w:val="00142E9C"/>
    <w:rsid w:val="00167E8D"/>
    <w:rsid w:val="00181339"/>
    <w:rsid w:val="001901A6"/>
    <w:rsid w:val="00197CA5"/>
    <w:rsid w:val="001B19EF"/>
    <w:rsid w:val="001D148E"/>
    <w:rsid w:val="001E10ED"/>
    <w:rsid w:val="001F0CFD"/>
    <w:rsid w:val="002075BF"/>
    <w:rsid w:val="0021133A"/>
    <w:rsid w:val="00215FE4"/>
    <w:rsid w:val="002526C5"/>
    <w:rsid w:val="002966DC"/>
    <w:rsid w:val="0029785D"/>
    <w:rsid w:val="002A5208"/>
    <w:rsid w:val="002A6811"/>
    <w:rsid w:val="002D7421"/>
    <w:rsid w:val="002E052C"/>
    <w:rsid w:val="002F19CA"/>
    <w:rsid w:val="002F3FC5"/>
    <w:rsid w:val="0030617B"/>
    <w:rsid w:val="00307A50"/>
    <w:rsid w:val="00311D57"/>
    <w:rsid w:val="00316AB1"/>
    <w:rsid w:val="0034429E"/>
    <w:rsid w:val="00355E1E"/>
    <w:rsid w:val="00383FED"/>
    <w:rsid w:val="003C663C"/>
    <w:rsid w:val="003E5443"/>
    <w:rsid w:val="003E72E8"/>
    <w:rsid w:val="00411C92"/>
    <w:rsid w:val="004328BB"/>
    <w:rsid w:val="004610EC"/>
    <w:rsid w:val="0046529E"/>
    <w:rsid w:val="00473811"/>
    <w:rsid w:val="004914F8"/>
    <w:rsid w:val="00496D03"/>
    <w:rsid w:val="004C669E"/>
    <w:rsid w:val="00503E0E"/>
    <w:rsid w:val="00513BFB"/>
    <w:rsid w:val="00527A04"/>
    <w:rsid w:val="00534CB3"/>
    <w:rsid w:val="00541B51"/>
    <w:rsid w:val="00572A35"/>
    <w:rsid w:val="0057440E"/>
    <w:rsid w:val="00586421"/>
    <w:rsid w:val="005A04C0"/>
    <w:rsid w:val="005A1354"/>
    <w:rsid w:val="005F6D5F"/>
    <w:rsid w:val="00607B9D"/>
    <w:rsid w:val="006127E2"/>
    <w:rsid w:val="006937D5"/>
    <w:rsid w:val="006A569C"/>
    <w:rsid w:val="006A579E"/>
    <w:rsid w:val="006E7CE7"/>
    <w:rsid w:val="0071258A"/>
    <w:rsid w:val="00731846"/>
    <w:rsid w:val="00735807"/>
    <w:rsid w:val="0079102E"/>
    <w:rsid w:val="0079395F"/>
    <w:rsid w:val="00794310"/>
    <w:rsid w:val="007A4C7E"/>
    <w:rsid w:val="007B350E"/>
    <w:rsid w:val="007D015A"/>
    <w:rsid w:val="00816C7C"/>
    <w:rsid w:val="00836345"/>
    <w:rsid w:val="0086130A"/>
    <w:rsid w:val="00863B5A"/>
    <w:rsid w:val="008D6D5D"/>
    <w:rsid w:val="008D7806"/>
    <w:rsid w:val="00916788"/>
    <w:rsid w:val="0094590D"/>
    <w:rsid w:val="009A1E21"/>
    <w:rsid w:val="009E401A"/>
    <w:rsid w:val="009F4C4C"/>
    <w:rsid w:val="00A14EA7"/>
    <w:rsid w:val="00A270E3"/>
    <w:rsid w:val="00A743AA"/>
    <w:rsid w:val="00AC4801"/>
    <w:rsid w:val="00AC53D7"/>
    <w:rsid w:val="00AC6419"/>
    <w:rsid w:val="00AD01DF"/>
    <w:rsid w:val="00B10F71"/>
    <w:rsid w:val="00B271BA"/>
    <w:rsid w:val="00B63F7A"/>
    <w:rsid w:val="00B67169"/>
    <w:rsid w:val="00B81A49"/>
    <w:rsid w:val="00BD62E3"/>
    <w:rsid w:val="00C047D4"/>
    <w:rsid w:val="00C06554"/>
    <w:rsid w:val="00C12896"/>
    <w:rsid w:val="00C30423"/>
    <w:rsid w:val="00C72139"/>
    <w:rsid w:val="00C77766"/>
    <w:rsid w:val="00C80A3C"/>
    <w:rsid w:val="00C83E49"/>
    <w:rsid w:val="00CA5DFD"/>
    <w:rsid w:val="00CE7A0C"/>
    <w:rsid w:val="00CF31E7"/>
    <w:rsid w:val="00CF7E53"/>
    <w:rsid w:val="00D17170"/>
    <w:rsid w:val="00D47678"/>
    <w:rsid w:val="00D5385E"/>
    <w:rsid w:val="00D56121"/>
    <w:rsid w:val="00D94619"/>
    <w:rsid w:val="00DA1658"/>
    <w:rsid w:val="00DE73BA"/>
    <w:rsid w:val="00E112B1"/>
    <w:rsid w:val="00E2095C"/>
    <w:rsid w:val="00E32FE1"/>
    <w:rsid w:val="00E36E0F"/>
    <w:rsid w:val="00E416C2"/>
    <w:rsid w:val="00E50C90"/>
    <w:rsid w:val="00E77F22"/>
    <w:rsid w:val="00EB1799"/>
    <w:rsid w:val="00ED2DE7"/>
    <w:rsid w:val="00EF4F0E"/>
    <w:rsid w:val="00EF73E2"/>
    <w:rsid w:val="00F36420"/>
    <w:rsid w:val="00F530A3"/>
    <w:rsid w:val="00F65913"/>
    <w:rsid w:val="00F73099"/>
    <w:rsid w:val="00F75F7F"/>
    <w:rsid w:val="00FA756D"/>
    <w:rsid w:val="00FB23D3"/>
    <w:rsid w:val="00FB2876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Thomas Yeh</cp:lastModifiedBy>
  <cp:revision>2</cp:revision>
  <cp:lastPrinted>2018-02-14T17:23:00Z</cp:lastPrinted>
  <dcterms:created xsi:type="dcterms:W3CDTF">2022-10-24T19:39:00Z</dcterms:created>
  <dcterms:modified xsi:type="dcterms:W3CDTF">2022-10-24T19:39:00Z</dcterms:modified>
</cp:coreProperties>
</file>