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DB19" w14:textId="7719915C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>Lecture 1</w:t>
      </w:r>
      <w:r w:rsidR="001F42B1">
        <w:rPr>
          <w:rFonts w:ascii="Calibri Light" w:hAnsi="Calibri Light" w:cs="Calibri Light"/>
          <w:sz w:val="36"/>
          <w:szCs w:val="36"/>
        </w:rPr>
        <w:t>2</w:t>
      </w:r>
      <w:r w:rsidRPr="008E60DF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5988FF4F" w14:textId="69EDBC4B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>CS 51P –Fall 20</w:t>
      </w:r>
      <w:r w:rsidR="001F42B1">
        <w:rPr>
          <w:rFonts w:ascii="Calibri Light" w:hAnsi="Calibri Light" w:cs="Calibri Light"/>
          <w:sz w:val="36"/>
          <w:szCs w:val="36"/>
        </w:rPr>
        <w:t>22</w:t>
      </w:r>
      <w:r w:rsidRPr="008E60DF">
        <w:rPr>
          <w:rFonts w:ascii="Calibri Light" w:hAnsi="Calibri Light" w:cs="Calibri Light"/>
          <w:sz w:val="36"/>
          <w:szCs w:val="36"/>
        </w:rPr>
        <w:t xml:space="preserve"> </w:t>
      </w:r>
    </w:p>
    <w:p w14:paraId="7AA9A60E" w14:textId="6DBA0C2B" w:rsidR="006A098F" w:rsidRDefault="006A098F" w:rsidP="007B79B6"/>
    <w:p w14:paraId="50FDF06E" w14:textId="51F2DF77" w:rsidR="008E60DF" w:rsidRDefault="008E60DF" w:rsidP="008E60DF">
      <w:pPr>
        <w:jc w:val="center"/>
      </w:pPr>
    </w:p>
    <w:p w14:paraId="7E01D6AD" w14:textId="2D8D7017" w:rsidR="00CF5A54" w:rsidRPr="00AE02E1" w:rsidRDefault="00CF5A54" w:rsidP="00CF5A54">
      <w:r w:rsidRPr="00AE02E1">
        <w:t xml:space="preserve">Implement a function </w:t>
      </w:r>
      <w:proofErr w:type="spellStart"/>
      <w:r w:rsidRPr="00AE02E1">
        <w:rPr>
          <w:rFonts w:ascii="Courier" w:hAnsi="Courier"/>
        </w:rPr>
        <w:t>nested_</w:t>
      </w:r>
      <w:r>
        <w:rPr>
          <w:rFonts w:ascii="Courier" w:hAnsi="Courier"/>
        </w:rPr>
        <w:t>avg</w:t>
      </w:r>
      <w:proofErr w:type="spellEnd"/>
      <w:r w:rsidRPr="00AE02E1">
        <w:t xml:space="preserve"> </w:t>
      </w:r>
      <w:r>
        <w:t>that</w:t>
      </w:r>
      <w:r w:rsidRPr="00AE02E1">
        <w:t xml:space="preserve"> takes a list of lists of </w:t>
      </w:r>
      <w:proofErr w:type="spellStart"/>
      <w:r w:rsidRPr="00AE02E1">
        <w:rPr>
          <w:rFonts w:ascii="Courier" w:hAnsi="Courier"/>
        </w:rPr>
        <w:t>int</w:t>
      </w:r>
      <w:r w:rsidRPr="00AE02E1">
        <w:t>s</w:t>
      </w:r>
      <w:proofErr w:type="spellEnd"/>
      <w:r w:rsidRPr="00AE02E1">
        <w:t xml:space="preserve"> and returns</w:t>
      </w:r>
      <w:r>
        <w:t xml:space="preserve"> a new list of </w:t>
      </w:r>
      <w:r w:rsidRPr="00BB7080">
        <w:rPr>
          <w:rFonts w:ascii="Courier" w:hAnsi="Courier"/>
        </w:rPr>
        <w:t>float</w:t>
      </w:r>
      <w:r>
        <w:rPr>
          <w:rFonts w:ascii="Courier" w:hAnsi="Courier"/>
        </w:rPr>
        <w:t>s</w:t>
      </w:r>
      <w:r>
        <w:t xml:space="preserve"> where each element is</w:t>
      </w:r>
      <w:r w:rsidRPr="00AE02E1">
        <w:t xml:space="preserve"> the </w:t>
      </w:r>
      <w:r>
        <w:t>average</w:t>
      </w:r>
      <w:r w:rsidRPr="00AE02E1">
        <w:t xml:space="preserve"> of the elements in </w:t>
      </w:r>
      <w:r>
        <w:t xml:space="preserve">the corresponding </w:t>
      </w:r>
      <w:proofErr w:type="spellStart"/>
      <w:r>
        <w:t>sublist</w:t>
      </w:r>
      <w:proofErr w:type="spellEnd"/>
      <w:r w:rsidRPr="00AE02E1">
        <w:t>.  The original list should be unchanged.</w:t>
      </w:r>
    </w:p>
    <w:p w14:paraId="599F21A4" w14:textId="72C51743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8DA693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E035E9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2517BA2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B00E485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C4BA706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D534974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F35AA6E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8D7F5C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FFCDFD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324CB78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849B82B" w14:textId="300E2905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A4878AA" w14:textId="3949CF0D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F98EF87" w14:textId="0929E4AA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7360056" w14:textId="014006C1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04FC533" w14:textId="77777777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A9BDA4B" w14:textId="77777777" w:rsidR="00517275" w:rsidRDefault="00517275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F2B08D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0FFC574" w14:textId="77777777" w:rsidR="00507744" w:rsidRPr="0069507D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7EFED85" w14:textId="00BE7C6D" w:rsidR="00CF5A54" w:rsidRP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Pr="00CF5A54">
        <w:rPr>
          <w:rFonts w:asciiTheme="majorHAnsi" w:hAnsiTheme="majorHAnsi" w:cstheme="majorHAnsi"/>
          <w:color w:val="000000"/>
        </w:rPr>
        <w:t xml:space="preserve">rite a function </w:t>
      </w:r>
      <w:proofErr w:type="spellStart"/>
      <w:r w:rsidRPr="00CF5A54">
        <w:rPr>
          <w:rFonts w:asciiTheme="majorHAnsi" w:hAnsiTheme="majorHAnsi" w:cstheme="majorHAnsi"/>
          <w:color w:val="000000"/>
        </w:rPr>
        <w:t>check_column_i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that takes an int i and a nested list board.  The function should return True if and only if column </w:t>
      </w:r>
      <w:proofErr w:type="spellStart"/>
      <w:r w:rsidRPr="00CF5A54">
        <w:rPr>
          <w:rFonts w:asciiTheme="majorHAnsi" w:hAnsiTheme="majorHAnsi" w:cstheme="majorHAnsi"/>
          <w:color w:val="000000"/>
        </w:rPr>
        <w:t>i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contains each integer from 1 through 9 exactly once.</w:t>
      </w:r>
    </w:p>
    <w:p w14:paraId="00AB38F5" w14:textId="34D6B6BA" w:rsidR="00CF5A54" w:rsidRDefault="00CF5A54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5A77DFE1" w14:textId="078BD653" w:rsidR="00CF5A54" w:rsidRP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W</w:t>
      </w:r>
      <w:r w:rsidRPr="00CF5A54">
        <w:rPr>
          <w:rFonts w:asciiTheme="majorHAnsi" w:hAnsiTheme="majorHAnsi" w:cstheme="majorHAnsi"/>
          <w:color w:val="000000"/>
        </w:rPr>
        <w:t xml:space="preserve">rite a function </w:t>
      </w:r>
      <w:proofErr w:type="spellStart"/>
      <w:r w:rsidRPr="00CF5A54">
        <w:rPr>
          <w:rFonts w:asciiTheme="majorHAnsi" w:hAnsiTheme="majorHAnsi" w:cstheme="majorHAnsi"/>
          <w:color w:val="000000"/>
        </w:rPr>
        <w:t>check_block_ij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that takes </w:t>
      </w:r>
      <w:proofErr w:type="spellStart"/>
      <w:r w:rsidRPr="00CF5A54">
        <w:rPr>
          <w:rFonts w:asciiTheme="majorHAnsi" w:hAnsiTheme="majorHAnsi" w:cstheme="majorHAnsi"/>
          <w:color w:val="000000"/>
        </w:rPr>
        <w:t>ints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CF5A54">
        <w:rPr>
          <w:rFonts w:asciiTheme="majorHAnsi" w:hAnsiTheme="majorHAnsi" w:cstheme="majorHAnsi"/>
          <w:color w:val="000000"/>
        </w:rPr>
        <w:t>i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and j and a nested list board. The function should return True if and only if the 3x3 block starting at (</w:t>
      </w:r>
      <w:proofErr w:type="spellStart"/>
      <w:proofErr w:type="gramStart"/>
      <w:r w:rsidRPr="00CF5A54">
        <w:rPr>
          <w:rFonts w:asciiTheme="majorHAnsi" w:hAnsiTheme="majorHAnsi" w:cstheme="majorHAnsi"/>
          <w:color w:val="000000"/>
        </w:rPr>
        <w:t>i,j</w:t>
      </w:r>
      <w:proofErr w:type="spellEnd"/>
      <w:proofErr w:type="gramEnd"/>
      <w:r w:rsidRPr="00CF5A54">
        <w:rPr>
          <w:rFonts w:asciiTheme="majorHAnsi" w:hAnsiTheme="majorHAnsi" w:cstheme="majorHAnsi"/>
          <w:color w:val="000000"/>
        </w:rPr>
        <w:t>) contains each integer from 1 through 9 exactly once</w:t>
      </w:r>
    </w:p>
    <w:p w14:paraId="70213EB3" w14:textId="4C96283E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792AFE3" w14:textId="11725762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A8EFBC1" w14:textId="0A5CFAF3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C13FBF8" w14:textId="15B61BB5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651B497" w14:textId="0789C36D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B1AD369" w14:textId="5F2D406E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60D9B45" w14:textId="330A81B4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51EB5DA" w14:textId="76332F67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4AE8000" w14:textId="557143F5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549048A" w14:textId="0D40099D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CBD79AA" w14:textId="3BF1605A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60A1E42" w14:textId="3D37A158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A357EDE" w14:textId="1150D295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4AB5FFD" w14:textId="1D8E6027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A0B7994" w14:textId="25441290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F88D217" w14:textId="7EF08389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BF30E09" w14:textId="666E656E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4361809" w14:textId="1A44DA67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E7B5FAF" w14:textId="3E12943E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9CDD5EE" w14:textId="77777777" w:rsid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3D4AF67" w14:textId="466F3F28" w:rsidR="00CF5A54" w:rsidRPr="00CF5A54" w:rsidRDefault="00CF5A54" w:rsidP="00CF5A5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Pr="00CF5A54">
        <w:rPr>
          <w:rFonts w:asciiTheme="majorHAnsi" w:hAnsiTheme="majorHAnsi" w:cstheme="majorHAnsi"/>
          <w:color w:val="000000"/>
        </w:rPr>
        <w:t xml:space="preserve">rite a function </w:t>
      </w:r>
      <w:proofErr w:type="spellStart"/>
      <w:r w:rsidRPr="00CF5A54">
        <w:rPr>
          <w:rFonts w:asciiTheme="majorHAnsi" w:hAnsiTheme="majorHAnsi" w:cstheme="majorHAnsi"/>
          <w:color w:val="000000"/>
        </w:rPr>
        <w:t>check_solution</w:t>
      </w:r>
      <w:proofErr w:type="spellEnd"/>
      <w:r w:rsidRPr="00CF5A54">
        <w:rPr>
          <w:rFonts w:asciiTheme="majorHAnsi" w:hAnsiTheme="majorHAnsi" w:cstheme="majorHAnsi"/>
          <w:color w:val="000000"/>
        </w:rPr>
        <w:t xml:space="preserve"> that takes a nested list board and returns True if and only if board represents a correctly solved puzzle.</w:t>
      </w:r>
    </w:p>
    <w:p w14:paraId="191D9EAB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05CC5E3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2205F0C" w14:textId="77777777" w:rsidR="00507744" w:rsidRDefault="00507744" w:rsidP="0050774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72D17E6" w14:textId="77777777" w:rsidR="008E60DF" w:rsidRPr="00762ED5" w:rsidRDefault="008E60DF">
      <w:pPr>
        <w:rPr>
          <w:rFonts w:cstheme="minorHAnsi"/>
        </w:rPr>
      </w:pPr>
    </w:p>
    <w:sectPr w:rsidR="008E60DF" w:rsidRPr="00762ED5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A7E"/>
    <w:multiLevelType w:val="hybridMultilevel"/>
    <w:tmpl w:val="4E1E3354"/>
    <w:lvl w:ilvl="0" w:tplc="972C1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EE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80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03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05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2F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8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86F63"/>
    <w:multiLevelType w:val="hybridMultilevel"/>
    <w:tmpl w:val="05FAAD60"/>
    <w:lvl w:ilvl="0" w:tplc="CA2E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6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E2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A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66070"/>
    <w:multiLevelType w:val="hybridMultilevel"/>
    <w:tmpl w:val="0BC49C8A"/>
    <w:lvl w:ilvl="0" w:tplc="D530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AF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6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2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E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A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C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B1C4D"/>
    <w:multiLevelType w:val="hybridMultilevel"/>
    <w:tmpl w:val="F35CD330"/>
    <w:lvl w:ilvl="0" w:tplc="849E3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4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0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D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4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2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AF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6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16766C"/>
    <w:multiLevelType w:val="hybridMultilevel"/>
    <w:tmpl w:val="D4DA640C"/>
    <w:lvl w:ilvl="0" w:tplc="BCD4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8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4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0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0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68774C"/>
    <w:multiLevelType w:val="hybridMultilevel"/>
    <w:tmpl w:val="BD8E6512"/>
    <w:lvl w:ilvl="0" w:tplc="D72E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0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6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2849F2"/>
    <w:multiLevelType w:val="hybridMultilevel"/>
    <w:tmpl w:val="19702ADA"/>
    <w:lvl w:ilvl="0" w:tplc="5F82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E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B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E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E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67383281">
    <w:abstractNumId w:val="5"/>
  </w:num>
  <w:num w:numId="2" w16cid:durableId="106462760">
    <w:abstractNumId w:val="4"/>
  </w:num>
  <w:num w:numId="3" w16cid:durableId="582418809">
    <w:abstractNumId w:val="6"/>
  </w:num>
  <w:num w:numId="4" w16cid:durableId="879708131">
    <w:abstractNumId w:val="3"/>
  </w:num>
  <w:num w:numId="5" w16cid:durableId="1382897147">
    <w:abstractNumId w:val="2"/>
  </w:num>
  <w:num w:numId="6" w16cid:durableId="1339425991">
    <w:abstractNumId w:val="1"/>
  </w:num>
  <w:num w:numId="7" w16cid:durableId="144180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6"/>
    <w:rsid w:val="000C6606"/>
    <w:rsid w:val="001244DA"/>
    <w:rsid w:val="001F03D6"/>
    <w:rsid w:val="001F42B1"/>
    <w:rsid w:val="00256C6D"/>
    <w:rsid w:val="002A3EBD"/>
    <w:rsid w:val="00354B1A"/>
    <w:rsid w:val="004C458F"/>
    <w:rsid w:val="00500FA8"/>
    <w:rsid w:val="00507744"/>
    <w:rsid w:val="00517275"/>
    <w:rsid w:val="006A098F"/>
    <w:rsid w:val="00762ED5"/>
    <w:rsid w:val="007B79B6"/>
    <w:rsid w:val="00837317"/>
    <w:rsid w:val="008D0A7D"/>
    <w:rsid w:val="008E60DF"/>
    <w:rsid w:val="009067E1"/>
    <w:rsid w:val="00A4659E"/>
    <w:rsid w:val="00B469AD"/>
    <w:rsid w:val="00C97D51"/>
    <w:rsid w:val="00CF5A54"/>
    <w:rsid w:val="00D87D40"/>
    <w:rsid w:val="00F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0126"/>
  <w14:defaultImageDpi w14:val="32767"/>
  <w15:chartTrackingRefBased/>
  <w15:docId w15:val="{B4583D63-4621-944E-95ED-185094D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098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98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4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0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1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8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Birrell</dc:creator>
  <cp:keywords/>
  <dc:description/>
  <cp:lastModifiedBy>Thomas Yeh</cp:lastModifiedBy>
  <cp:revision>4</cp:revision>
  <cp:lastPrinted>2019-10-28T17:05:00Z</cp:lastPrinted>
  <dcterms:created xsi:type="dcterms:W3CDTF">2019-10-30T17:11:00Z</dcterms:created>
  <dcterms:modified xsi:type="dcterms:W3CDTF">2022-10-12T05:20:00Z</dcterms:modified>
</cp:coreProperties>
</file>