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DB19" w14:textId="44278116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Lecture 1</w:t>
      </w:r>
      <w:r w:rsidR="00D144D0">
        <w:rPr>
          <w:rFonts w:ascii="Calibri Light" w:hAnsi="Calibri Light" w:cs="Calibri Light"/>
          <w:sz w:val="36"/>
          <w:szCs w:val="36"/>
        </w:rPr>
        <w:t>0</w:t>
      </w:r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108DBD28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CS 51P –Fall 20</w:t>
      </w:r>
      <w:r w:rsidR="00D144D0">
        <w:rPr>
          <w:rFonts w:ascii="Calibri Light" w:hAnsi="Calibri Light" w:cs="Calibri Light"/>
          <w:sz w:val="36"/>
          <w:szCs w:val="36"/>
        </w:rPr>
        <w:t>22</w:t>
      </w:r>
      <w:r w:rsidRPr="008E60DF">
        <w:rPr>
          <w:rFonts w:ascii="Calibri Light" w:hAnsi="Calibri Light" w:cs="Calibri Light"/>
          <w:sz w:val="36"/>
          <w:szCs w:val="36"/>
        </w:rPr>
        <w:t xml:space="preserve"> </w:t>
      </w:r>
    </w:p>
    <w:p w14:paraId="7AA9A60E" w14:textId="6DBA0C2B" w:rsidR="006A098F" w:rsidRDefault="006A098F" w:rsidP="007B79B6"/>
    <w:p w14:paraId="50FDF06E" w14:textId="51F2DF77" w:rsidR="008E60DF" w:rsidRDefault="008E60DF" w:rsidP="008E60DF">
      <w:pPr>
        <w:jc w:val="center"/>
      </w:pPr>
    </w:p>
    <w:p w14:paraId="5718486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69507D">
        <w:rPr>
          <w:rFonts w:asciiTheme="majorHAnsi" w:hAnsiTheme="majorHAnsi" w:cstheme="majorHAnsi"/>
          <w:color w:val="000000"/>
        </w:rPr>
        <w:t xml:space="preserve">rite a function double that takes a list of </w:t>
      </w:r>
      <w:proofErr w:type="spellStart"/>
      <w:r w:rsidRPr="0069507D">
        <w:rPr>
          <w:rFonts w:asciiTheme="majorHAnsi" w:hAnsiTheme="majorHAnsi" w:cstheme="majorHAnsi"/>
          <w:color w:val="000000"/>
        </w:rPr>
        <w:t>ints</w:t>
      </w:r>
      <w:proofErr w:type="spellEnd"/>
      <w:r w:rsidRPr="0069507D">
        <w:rPr>
          <w:rFonts w:asciiTheme="majorHAnsi" w:hAnsiTheme="majorHAnsi" w:cstheme="majorHAnsi"/>
          <w:color w:val="000000"/>
        </w:rPr>
        <w:t xml:space="preserve"> and returns a list with every number doubled</w:t>
      </w:r>
    </w:p>
    <w:p w14:paraId="599F21A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8DA693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035E9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2517BA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00E485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C4BA706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D53497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35AA6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8D7F5C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FCDF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324CB7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849B82B" w14:textId="300E2905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A4878AA" w14:textId="3949CF0D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98EF87" w14:textId="0929E4AA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7360056" w14:textId="014006C1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4FC533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9BDA4B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2B08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FFC574" w14:textId="77777777" w:rsidR="00507744" w:rsidRPr="0069507D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46AB56" w14:textId="43C202E6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69507D">
        <w:rPr>
          <w:rFonts w:asciiTheme="majorHAnsi" w:hAnsiTheme="majorHAnsi" w:cstheme="majorHAnsi"/>
          <w:color w:val="000000"/>
        </w:rPr>
        <w:t xml:space="preserve">rite a function max that takes a list of </w:t>
      </w:r>
      <w:proofErr w:type="spellStart"/>
      <w:r w:rsidRPr="0069507D">
        <w:rPr>
          <w:rFonts w:asciiTheme="majorHAnsi" w:hAnsiTheme="majorHAnsi" w:cstheme="majorHAnsi"/>
          <w:color w:val="000000"/>
        </w:rPr>
        <w:t>ints</w:t>
      </w:r>
      <w:proofErr w:type="spellEnd"/>
      <w:r w:rsidRPr="0069507D">
        <w:rPr>
          <w:rFonts w:asciiTheme="majorHAnsi" w:hAnsiTheme="majorHAnsi" w:cstheme="majorHAnsi"/>
          <w:color w:val="000000"/>
        </w:rPr>
        <w:t xml:space="preserve"> and returns the largest value</w:t>
      </w:r>
    </w:p>
    <w:p w14:paraId="73E05C40" w14:textId="77777777" w:rsidR="00517275" w:rsidRDefault="00517275">
      <w:r>
        <w:br w:type="page"/>
      </w: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F63"/>
    <w:multiLevelType w:val="hybridMultilevel"/>
    <w:tmpl w:val="05FAAD60"/>
    <w:lvl w:ilvl="0" w:tplc="CA2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6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66070"/>
    <w:multiLevelType w:val="hybridMultilevel"/>
    <w:tmpl w:val="0BC49C8A"/>
    <w:lvl w:ilvl="0" w:tplc="D530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B1C4D"/>
    <w:multiLevelType w:val="hybridMultilevel"/>
    <w:tmpl w:val="F35CD330"/>
    <w:lvl w:ilvl="0" w:tplc="849E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4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6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1297299">
    <w:abstractNumId w:val="4"/>
  </w:num>
  <w:num w:numId="2" w16cid:durableId="450516436">
    <w:abstractNumId w:val="3"/>
  </w:num>
  <w:num w:numId="3" w16cid:durableId="1298143917">
    <w:abstractNumId w:val="5"/>
  </w:num>
  <w:num w:numId="4" w16cid:durableId="928274921">
    <w:abstractNumId w:val="2"/>
  </w:num>
  <w:num w:numId="5" w16cid:durableId="2108840624">
    <w:abstractNumId w:val="1"/>
  </w:num>
  <w:num w:numId="6" w16cid:durableId="43786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256C6D"/>
    <w:rsid w:val="002A3EBD"/>
    <w:rsid w:val="00354B1A"/>
    <w:rsid w:val="004C458F"/>
    <w:rsid w:val="00500FA8"/>
    <w:rsid w:val="00507744"/>
    <w:rsid w:val="00517275"/>
    <w:rsid w:val="006A098F"/>
    <w:rsid w:val="00762ED5"/>
    <w:rsid w:val="007B79B6"/>
    <w:rsid w:val="00837317"/>
    <w:rsid w:val="008D0A7D"/>
    <w:rsid w:val="008E60DF"/>
    <w:rsid w:val="009067E1"/>
    <w:rsid w:val="00A4659E"/>
    <w:rsid w:val="00B469AD"/>
    <w:rsid w:val="00C97D51"/>
    <w:rsid w:val="00D144D0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Thomas Yeh</cp:lastModifiedBy>
  <cp:revision>2</cp:revision>
  <cp:lastPrinted>2022-10-05T19:55:00Z</cp:lastPrinted>
  <dcterms:created xsi:type="dcterms:W3CDTF">2022-10-05T19:56:00Z</dcterms:created>
  <dcterms:modified xsi:type="dcterms:W3CDTF">2022-10-05T19:56:00Z</dcterms:modified>
</cp:coreProperties>
</file>